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>【你好，windows】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old</dc:creator>
  <cp:lastModifiedBy>唐</cp:lastModifiedBy>
  <cp:revision>32</cp:revision>
  <dcterms:created xsi:type="dcterms:W3CDTF">2022-03-23T08:54:00Z</dcterms:created>
  <dcterms:modified xsi:type="dcterms:W3CDTF">2025-02-24T03:31:00Z</dcterms:modified>
</cp:coreProperties>
</file>